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E54722D" w14:textId="13215788" w:rsidR="00CE4E93" w:rsidRPr="00425DA0" w:rsidRDefault="00425DA0" w:rsidP="00CE4E9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119EC" wp14:editId="6CD7E8A6">
                <wp:simplePos x="0" y="0"/>
                <wp:positionH relativeFrom="margin">
                  <wp:align>center</wp:align>
                </wp:positionH>
                <wp:positionV relativeFrom="paragraph">
                  <wp:posOffset>12382</wp:posOffset>
                </wp:positionV>
                <wp:extent cx="4624387" cy="409575"/>
                <wp:effectExtent l="0" t="0" r="2413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387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67B7BEBB" id="四角形: 角を丸くする 2" o:spid="_x0000_s1026" style="position:absolute;left:0;text-align:left;margin-left:0;margin-top:.95pt;width:364.1pt;height:32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" filled="f" strokecolor="#243f60 [1604]" strokeweight="2pt">
                <w10:wrap anchorx="margin"/>
              </v:roundrect>
            </w:pict>
          </mc:Fallback>
        </mc:AlternateContent>
      </w:r>
      <w:r w:rsidR="00CE4E93" w:rsidRPr="00425DA0">
        <w:rPr>
          <w:rFonts w:ascii="HG丸ｺﾞｼｯｸM-PRO" w:eastAsia="HG丸ｺﾞｼｯｸM-PRO" w:hAnsi="HG丸ｺﾞｼｯｸM-PRO" w:hint="eastAsia"/>
          <w:sz w:val="28"/>
          <w:szCs w:val="28"/>
        </w:rPr>
        <w:t>浅草</w:t>
      </w:r>
      <w:r w:rsidRPr="00425DA0">
        <w:rPr>
          <w:rFonts w:ascii="HG丸ｺﾞｼｯｸM-PRO" w:eastAsia="HG丸ｺﾞｼｯｸM-PRO" w:hAnsi="HG丸ｺﾞｼｯｸM-PRO" w:hint="eastAsia"/>
          <w:sz w:val="28"/>
          <w:szCs w:val="28"/>
        </w:rPr>
        <w:t>・下谷</w:t>
      </w:r>
      <w:r w:rsidR="00CE4E93" w:rsidRPr="00425DA0">
        <w:rPr>
          <w:rFonts w:ascii="HG丸ｺﾞｼｯｸM-PRO" w:eastAsia="HG丸ｺﾞｼｯｸM-PRO" w:hAnsi="HG丸ｺﾞｼｯｸM-PRO" w:hint="eastAsia"/>
          <w:sz w:val="28"/>
          <w:szCs w:val="28"/>
        </w:rPr>
        <w:t>薬剤師会</w:t>
      </w:r>
      <w:r w:rsidRPr="00425DA0">
        <w:rPr>
          <w:rFonts w:ascii="HG丸ｺﾞｼｯｸM-PRO" w:eastAsia="HG丸ｺﾞｼｯｸM-PRO" w:hAnsi="HG丸ｺﾞｼｯｸM-PRO" w:hint="eastAsia"/>
          <w:sz w:val="28"/>
          <w:szCs w:val="28"/>
        </w:rPr>
        <w:t>Web</w:t>
      </w:r>
      <w:r w:rsidR="00CE4E93" w:rsidRPr="00425DA0">
        <w:rPr>
          <w:rFonts w:ascii="HG丸ｺﾞｼｯｸM-PRO" w:eastAsia="HG丸ｺﾞｼｯｸM-PRO" w:hAnsi="HG丸ｺﾞｼｯｸM-PRO" w:hint="eastAsia"/>
          <w:sz w:val="28"/>
          <w:szCs w:val="28"/>
        </w:rPr>
        <w:t>研修会開催のお知らせ</w:t>
      </w:r>
    </w:p>
    <w:p w14:paraId="4E54722E" w14:textId="6A231600" w:rsidR="00CE4E93" w:rsidRPr="004E7E8D" w:rsidRDefault="00CE4E93" w:rsidP="004E7E8D">
      <w:pPr>
        <w:spacing w:line="20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p w14:paraId="4E54722F" w14:textId="4823A6EA" w:rsidR="00CE4E93" w:rsidRPr="00425DA0" w:rsidRDefault="00CE4E93" w:rsidP="00CE4E93">
      <w:pPr>
        <w:jc w:val="left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日時：</w:t>
      </w:r>
      <w:r w:rsidR="00BD4455" w:rsidRP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425DA0">
        <w:rPr>
          <w:rFonts w:ascii="HG丸ｺﾞｼｯｸM-PRO" w:eastAsia="HG丸ｺﾞｼｯｸM-PRO" w:hAnsi="HG丸ｺﾞｼｯｸM-PRO"/>
          <w:b/>
          <w:bCs/>
          <w:sz w:val="28"/>
          <w:szCs w:val="28"/>
        </w:rPr>
        <w:t>4</w:t>
      </w:r>
      <w:r w:rsidR="00BD4455" w:rsidRP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</w:t>
      </w:r>
      <w:r w:rsid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 w:rsidRP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１７</w:t>
      </w:r>
      <w:r w:rsidRP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637729" w:rsidRP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木）</w:t>
      </w:r>
      <w:r w:rsidRP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19時</w:t>
      </w:r>
      <w:r w:rsidR="00E16336" w:rsidRP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15</w:t>
      </w:r>
      <w:r w:rsidRPr="00425D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分～</w:t>
      </w:r>
    </w:p>
    <w:p w14:paraId="4E547230" w14:textId="0071080B" w:rsidR="00CE4E93" w:rsidRPr="00425DA0" w:rsidRDefault="00425DA0" w:rsidP="00CE4E9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形態</w:t>
      </w:r>
      <w:r w:rsidR="00CE4E93" w:rsidRPr="00425DA0"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</w:rPr>
        <w:t>Web配信（z</w:t>
      </w:r>
      <w:r>
        <w:rPr>
          <w:rFonts w:ascii="HG丸ｺﾞｼｯｸM-PRO" w:eastAsia="HG丸ｺﾞｼｯｸM-PRO" w:hAnsi="HG丸ｺﾞｼｯｸM-PRO"/>
          <w:sz w:val="24"/>
        </w:rPr>
        <w:t>oom</w:t>
      </w:r>
      <w:r>
        <w:rPr>
          <w:rFonts w:ascii="HG丸ｺﾞｼｯｸM-PRO" w:eastAsia="HG丸ｺﾞｼｯｸM-PRO" w:hAnsi="HG丸ｺﾞｼｯｸM-PRO" w:hint="eastAsia"/>
          <w:sz w:val="24"/>
        </w:rPr>
        <w:t>ウェビナー）</w:t>
      </w:r>
    </w:p>
    <w:p w14:paraId="4E547231" w14:textId="77777777" w:rsidR="00CE4E93" w:rsidRPr="00425DA0" w:rsidRDefault="00CE4E93" w:rsidP="00CE4E93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25DA0">
        <w:rPr>
          <w:rFonts w:ascii="HG丸ｺﾞｼｯｸM-PRO" w:eastAsia="HG丸ｺﾞｼｯｸM-PRO" w:hAnsi="HG丸ｺﾞｼｯｸM-PRO" w:hint="eastAsia"/>
          <w:sz w:val="24"/>
        </w:rPr>
        <w:t>プログラム</w:t>
      </w:r>
    </w:p>
    <w:p w14:paraId="4E547232" w14:textId="1082E4CD" w:rsidR="00CE4E93" w:rsidRPr="00425DA0" w:rsidRDefault="00CE4E93" w:rsidP="00CE4E93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25D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25DA0">
        <w:rPr>
          <w:rFonts w:ascii="HG丸ｺﾞｼｯｸM-PRO" w:eastAsia="HG丸ｺﾞｼｯｸM-PRO" w:hAnsi="HG丸ｺﾞｼｯｸM-PRO"/>
          <w:sz w:val="24"/>
        </w:rPr>
        <w:t>19</w:t>
      </w:r>
      <w:r w:rsidRPr="00425DA0">
        <w:rPr>
          <w:rFonts w:ascii="HG丸ｺﾞｼｯｸM-PRO" w:eastAsia="HG丸ｺﾞｼｯｸM-PRO" w:hAnsi="HG丸ｺﾞｼｯｸM-PRO" w:hint="eastAsia"/>
          <w:sz w:val="24"/>
        </w:rPr>
        <w:t>時</w:t>
      </w:r>
      <w:r w:rsidR="00425DA0">
        <w:rPr>
          <w:rFonts w:ascii="HG丸ｺﾞｼｯｸM-PRO" w:eastAsia="HG丸ｺﾞｼｯｸM-PRO" w:hAnsi="HG丸ｺﾞｼｯｸM-PRO" w:hint="eastAsia"/>
          <w:sz w:val="24"/>
        </w:rPr>
        <w:t>0</w:t>
      </w:r>
      <w:r w:rsidR="00425DA0">
        <w:rPr>
          <w:rFonts w:ascii="HG丸ｺﾞｼｯｸM-PRO" w:eastAsia="HG丸ｺﾞｼｯｸM-PRO" w:hAnsi="HG丸ｺﾞｼｯｸM-PRO"/>
          <w:sz w:val="24"/>
        </w:rPr>
        <w:t>0</w:t>
      </w:r>
      <w:r w:rsidR="00912AA7" w:rsidRPr="00425DA0">
        <w:rPr>
          <w:rFonts w:ascii="HG丸ｺﾞｼｯｸM-PRO" w:eastAsia="HG丸ｺﾞｼｯｸM-PRO" w:hAnsi="HG丸ｺﾞｼｯｸM-PRO" w:hint="eastAsia"/>
          <w:sz w:val="24"/>
        </w:rPr>
        <w:t>分</w:t>
      </w:r>
      <w:r w:rsidRPr="00425DA0">
        <w:rPr>
          <w:rFonts w:ascii="HG丸ｺﾞｼｯｸM-PRO" w:eastAsia="HG丸ｺﾞｼｯｸM-PRO" w:hAnsi="HG丸ｺﾞｼｯｸM-PRO" w:hint="eastAsia"/>
          <w:sz w:val="24"/>
        </w:rPr>
        <w:t xml:space="preserve">～　</w:t>
      </w:r>
      <w:r w:rsidR="00425DA0">
        <w:rPr>
          <w:rFonts w:ascii="HG丸ｺﾞｼｯｸM-PRO" w:eastAsia="HG丸ｺﾞｼｯｸM-PRO" w:hAnsi="HG丸ｺﾞｼｯｸM-PRO" w:hint="eastAsia"/>
          <w:sz w:val="24"/>
        </w:rPr>
        <w:t>ログイン可能</w:t>
      </w:r>
    </w:p>
    <w:p w14:paraId="4E547233" w14:textId="2D9ADF76" w:rsidR="00CE4E93" w:rsidRPr="00DD0E2A" w:rsidRDefault="00CE4E93" w:rsidP="00E016F9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25DA0">
        <w:rPr>
          <w:rFonts w:ascii="HG丸ｺﾞｼｯｸM-PRO" w:eastAsia="HG丸ｺﾞｼｯｸM-PRO" w:hAnsi="HG丸ｺﾞｼｯｸM-PRO" w:hint="eastAsia"/>
          <w:sz w:val="24"/>
        </w:rPr>
        <w:t xml:space="preserve">　19時</w:t>
      </w:r>
      <w:r w:rsidR="00912AA7" w:rsidRPr="00425DA0">
        <w:rPr>
          <w:rFonts w:ascii="HG丸ｺﾞｼｯｸM-PRO" w:eastAsia="HG丸ｺﾞｼｯｸM-PRO" w:hAnsi="HG丸ｺﾞｼｯｸM-PRO" w:hint="eastAsia"/>
          <w:sz w:val="24"/>
        </w:rPr>
        <w:t>15</w:t>
      </w:r>
      <w:r w:rsidRPr="00425DA0">
        <w:rPr>
          <w:rFonts w:ascii="HG丸ｺﾞｼｯｸM-PRO" w:eastAsia="HG丸ｺﾞｼｯｸM-PRO" w:hAnsi="HG丸ｺﾞｼｯｸM-PRO" w:hint="eastAsia"/>
          <w:sz w:val="24"/>
        </w:rPr>
        <w:t>分～19時</w:t>
      </w:r>
      <w:r w:rsidR="00912AA7" w:rsidRPr="00425DA0">
        <w:rPr>
          <w:rFonts w:ascii="HG丸ｺﾞｼｯｸM-PRO" w:eastAsia="HG丸ｺﾞｼｯｸM-PRO" w:hAnsi="HG丸ｺﾞｼｯｸM-PRO" w:hint="eastAsia"/>
          <w:sz w:val="24"/>
        </w:rPr>
        <w:t>30</w:t>
      </w:r>
      <w:r w:rsidR="00197740" w:rsidRPr="00425DA0">
        <w:rPr>
          <w:rFonts w:ascii="HG丸ｺﾞｼｯｸM-PRO" w:eastAsia="HG丸ｺﾞｼｯｸM-PRO" w:hAnsi="HG丸ｺﾞｼｯｸM-PRO" w:hint="eastAsia"/>
          <w:sz w:val="24"/>
        </w:rPr>
        <w:t>分</w:t>
      </w:r>
      <w:r w:rsidR="00BD4455" w:rsidRPr="00425D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25DA0">
        <w:rPr>
          <w:rFonts w:ascii="HG丸ｺﾞｼｯｸM-PRO" w:eastAsia="HG丸ｺﾞｼｯｸM-PRO" w:hAnsi="HG丸ｺﾞｼｯｸM-PRO" w:hint="eastAsia"/>
          <w:sz w:val="24"/>
        </w:rPr>
        <w:t>情報提供</w:t>
      </w:r>
      <w:r w:rsidR="00637729" w:rsidRPr="00425DA0">
        <w:rPr>
          <w:rFonts w:ascii="HG丸ｺﾞｼｯｸM-PRO" w:eastAsia="HG丸ｺﾞｼｯｸM-PRO" w:hAnsi="HG丸ｺﾞｼｯｸM-PRO" w:hint="eastAsia"/>
          <w:sz w:val="24"/>
        </w:rPr>
        <w:t>「</w:t>
      </w:r>
      <w:r w:rsidR="00E27B1B">
        <w:rPr>
          <w:rFonts w:ascii="HG丸ｺﾞｼｯｸM-PRO" w:eastAsia="HG丸ｺﾞｼｯｸM-PRO" w:hAnsi="HG丸ｺﾞｼｯｸM-PRO" w:hint="eastAsia"/>
          <w:sz w:val="24"/>
        </w:rPr>
        <w:t>TJ-108人参養栄湯</w:t>
      </w:r>
      <w:r w:rsidR="00D84216" w:rsidRPr="00425DA0">
        <w:rPr>
          <w:rFonts w:ascii="HG丸ｺﾞｼｯｸM-PRO" w:eastAsia="HG丸ｺﾞｼｯｸM-PRO" w:hAnsi="HG丸ｺﾞｼｯｸM-PRO" w:hint="eastAsia"/>
          <w:sz w:val="24"/>
        </w:rPr>
        <w:t>」</w:t>
      </w:r>
      <w:r w:rsidR="00E27B1B" w:rsidRPr="00DD0E2A">
        <w:rPr>
          <w:rFonts w:ascii="HG丸ｺﾞｼｯｸM-PRO" w:eastAsia="HG丸ｺﾞｼｯｸM-PRO" w:hAnsi="HG丸ｺﾞｼｯｸM-PRO" w:hint="eastAsia"/>
          <w:sz w:val="18"/>
          <w:szCs w:val="18"/>
        </w:rPr>
        <w:t>(株)</w:t>
      </w:r>
      <w:r w:rsidR="00637729" w:rsidRPr="00DD0E2A">
        <w:rPr>
          <w:rFonts w:ascii="HG丸ｺﾞｼｯｸM-PRO" w:eastAsia="HG丸ｺﾞｼｯｸM-PRO" w:hAnsi="HG丸ｺﾞｼｯｸM-PRO" w:hint="eastAsia"/>
          <w:sz w:val="18"/>
          <w:szCs w:val="18"/>
        </w:rPr>
        <w:t>ツムラ</w:t>
      </w:r>
      <w:r w:rsidR="00E27B1B" w:rsidRPr="00DD0E2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中野陽介</w:t>
      </w:r>
    </w:p>
    <w:p w14:paraId="4E547234" w14:textId="6FD34D4E" w:rsidR="00CE4E93" w:rsidRPr="00425DA0" w:rsidRDefault="00CE4E93" w:rsidP="00CE4E93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25DA0">
        <w:rPr>
          <w:rFonts w:ascii="HG丸ｺﾞｼｯｸM-PRO" w:eastAsia="HG丸ｺﾞｼｯｸM-PRO" w:hAnsi="HG丸ｺﾞｼｯｸM-PRO" w:hint="eastAsia"/>
          <w:sz w:val="24"/>
        </w:rPr>
        <w:t xml:space="preserve">　19時</w:t>
      </w:r>
      <w:r w:rsidR="00912AA7" w:rsidRPr="00425DA0">
        <w:rPr>
          <w:rFonts w:ascii="HG丸ｺﾞｼｯｸM-PRO" w:eastAsia="HG丸ｺﾞｼｯｸM-PRO" w:hAnsi="HG丸ｺﾞｼｯｸM-PRO" w:hint="eastAsia"/>
          <w:sz w:val="24"/>
        </w:rPr>
        <w:t>30</w:t>
      </w:r>
      <w:r w:rsidRPr="00425DA0">
        <w:rPr>
          <w:rFonts w:ascii="HG丸ｺﾞｼｯｸM-PRO" w:eastAsia="HG丸ｺﾞｼｯｸM-PRO" w:hAnsi="HG丸ｺﾞｼｯｸM-PRO" w:hint="eastAsia"/>
          <w:sz w:val="24"/>
        </w:rPr>
        <w:t>分～21時00分</w:t>
      </w:r>
    </w:p>
    <w:p w14:paraId="4E547235" w14:textId="00483A4C" w:rsidR="00CE4E93" w:rsidRPr="00425DA0" w:rsidRDefault="00CE4E93" w:rsidP="00DD0E2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25DA0">
        <w:rPr>
          <w:rFonts w:ascii="HG丸ｺﾞｼｯｸM-PRO" w:eastAsia="HG丸ｺﾞｼｯｸM-PRO" w:hAnsi="HG丸ｺﾞｼｯｸM-PRO" w:hint="eastAsia"/>
          <w:b/>
          <w:sz w:val="32"/>
          <w:szCs w:val="32"/>
        </w:rPr>
        <w:t>『</w:t>
      </w:r>
      <w:r w:rsidR="009170E3" w:rsidRPr="00425DA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484131">
        <w:rPr>
          <w:rFonts w:ascii="HG丸ｺﾞｼｯｸM-PRO" w:eastAsia="HG丸ｺﾞｼｯｸM-PRO" w:hAnsi="HG丸ｺﾞｼｯｸM-PRO" w:hint="eastAsia"/>
          <w:b/>
          <w:sz w:val="32"/>
          <w:szCs w:val="32"/>
        </w:rPr>
        <w:t>在宅診療で役立つ</w:t>
      </w:r>
      <w:r w:rsidR="001C7C0B" w:rsidRPr="00425DA0">
        <w:rPr>
          <w:rFonts w:ascii="HG丸ｺﾞｼｯｸM-PRO" w:eastAsia="HG丸ｺﾞｼｯｸM-PRO" w:hAnsi="HG丸ｺﾞｼｯｸM-PRO" w:hint="eastAsia"/>
          <w:b/>
          <w:sz w:val="32"/>
          <w:szCs w:val="32"/>
        </w:rPr>
        <w:t>漢方</w:t>
      </w:r>
      <w:r w:rsidR="00484131">
        <w:rPr>
          <w:rFonts w:ascii="HG丸ｺﾞｼｯｸM-PRO" w:eastAsia="HG丸ｺﾞｼｯｸM-PRO" w:hAnsi="HG丸ｺﾞｼｯｸM-PRO" w:hint="eastAsia"/>
          <w:b/>
          <w:sz w:val="32"/>
          <w:szCs w:val="32"/>
        </w:rPr>
        <w:t>薬</w:t>
      </w:r>
      <w:r w:rsidR="009170E3" w:rsidRPr="00425DA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425DA0">
        <w:rPr>
          <w:rFonts w:ascii="HG丸ｺﾞｼｯｸM-PRO" w:eastAsia="HG丸ｺﾞｼｯｸM-PRO" w:hAnsi="HG丸ｺﾞｼｯｸM-PRO" w:hint="eastAsia"/>
          <w:b/>
          <w:sz w:val="32"/>
          <w:szCs w:val="32"/>
        </w:rPr>
        <w:t>』</w:t>
      </w:r>
    </w:p>
    <w:p w14:paraId="4E547236" w14:textId="2817B5FC" w:rsidR="00CE4E93" w:rsidRPr="00425DA0" w:rsidRDefault="00637729" w:rsidP="00DD0E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25D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東京女子医科大学</w:t>
      </w:r>
      <w:r w:rsidR="00484131">
        <w:rPr>
          <w:rFonts w:ascii="HG丸ｺﾞｼｯｸM-PRO" w:eastAsia="HG丸ｺﾞｼｯｸM-PRO" w:hAnsi="HG丸ｺﾞｼｯｸM-PRO" w:hint="eastAsia"/>
          <w:b/>
          <w:sz w:val="24"/>
          <w:szCs w:val="24"/>
        </w:rPr>
        <w:t>附属足立</w:t>
      </w:r>
      <w:r w:rsidRPr="00425DA0">
        <w:rPr>
          <w:rFonts w:ascii="HG丸ｺﾞｼｯｸM-PRO" w:eastAsia="HG丸ｺﾞｼｯｸM-PRO" w:hAnsi="HG丸ｺﾞｼｯｸM-PRO" w:hint="eastAsia"/>
          <w:b/>
          <w:sz w:val="24"/>
          <w:szCs w:val="24"/>
        </w:rPr>
        <w:t>医療センター</w:t>
      </w:r>
      <w:r w:rsidR="00521448" w:rsidRPr="00425DA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25DA0">
        <w:rPr>
          <w:rFonts w:ascii="HG丸ｺﾞｼｯｸM-PRO" w:eastAsia="HG丸ｺﾞｼｯｸM-PRO" w:hAnsi="HG丸ｺﾞｼｯｸM-PRO" w:hint="eastAsia"/>
          <w:b/>
          <w:sz w:val="24"/>
          <w:szCs w:val="24"/>
        </w:rPr>
        <w:t>薬剤部長</w:t>
      </w:r>
      <w:r w:rsidR="00DD0E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425DA0">
        <w:rPr>
          <w:rFonts w:ascii="HG丸ｺﾞｼｯｸM-PRO" w:eastAsia="HG丸ｺﾞｼｯｸM-PRO" w:hAnsi="HG丸ｺﾞｼｯｸM-PRO" w:hint="eastAsia"/>
          <w:b/>
          <w:sz w:val="24"/>
          <w:szCs w:val="24"/>
        </w:rPr>
        <w:t>伊東</w:t>
      </w:r>
      <w:r w:rsidR="00521448" w:rsidRPr="00425DA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25DA0">
        <w:rPr>
          <w:rFonts w:ascii="HG丸ｺﾞｼｯｸM-PRO" w:eastAsia="HG丸ｺﾞｼｯｸM-PRO" w:hAnsi="HG丸ｺﾞｼｯｸM-PRO" w:hint="eastAsia"/>
          <w:b/>
          <w:sz w:val="24"/>
          <w:szCs w:val="24"/>
        </w:rPr>
        <w:t>俊雅</w:t>
      </w:r>
      <w:r w:rsidR="00912AA7" w:rsidRPr="00425DA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先生</w:t>
      </w:r>
    </w:p>
    <w:p w14:paraId="14DBD67F" w14:textId="751CB391" w:rsidR="00B63C44" w:rsidRPr="00425DA0" w:rsidRDefault="000777C0" w:rsidP="00CE4E9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―――――――――――――――――――――――――――――――――――――</w:t>
      </w:r>
    </w:p>
    <w:p w14:paraId="50C08F7E" w14:textId="507F242A" w:rsidR="00B63C44" w:rsidRPr="000777C0" w:rsidRDefault="005D2F7B" w:rsidP="00CE4E9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3D0343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参加費　1,000円</w:t>
      </w:r>
      <w:r w:rsidR="000777C0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D0343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会員の方</w:t>
      </w:r>
      <w:r w:rsidR="003D0343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は無料</w:t>
      </w: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です。会員外の方には個別に振込先を連絡します。</w:t>
      </w:r>
      <w:r w:rsidR="003D0343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04CC73E3" w14:textId="5D33FF93" w:rsidR="005D2F7B" w:rsidRPr="000777C0" w:rsidRDefault="005D2F7B" w:rsidP="00CE4E9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大変恐縮ではございますが、</w:t>
      </w:r>
      <w:r w:rsidRPr="000777C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3月7日(月)までにお振込み</w:t>
      </w: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をお願いいたします。</w:t>
      </w:r>
    </w:p>
    <w:p w14:paraId="667D2FB3" w14:textId="08B25F15" w:rsidR="00376C78" w:rsidRPr="000777C0" w:rsidRDefault="003D0343" w:rsidP="00CE4E93">
      <w:pPr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376C78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お申込　いずれかの方法で、</w:t>
      </w:r>
      <w:r w:rsidR="00376C78" w:rsidRPr="000777C0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3</w:t>
      </w:r>
      <w:r w:rsidRPr="000777C0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月</w:t>
      </w:r>
      <w:r w:rsidR="00376C78" w:rsidRPr="000777C0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3</w:t>
      </w:r>
      <w:r w:rsidRPr="000777C0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日</w:t>
      </w:r>
      <w:r w:rsidR="00376C78" w:rsidRPr="000777C0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(木)正午</w:t>
      </w:r>
      <w:r w:rsidRPr="000777C0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までに</w:t>
      </w:r>
      <w:r w:rsidR="00376C78" w:rsidRPr="000777C0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お申し込みください。</w:t>
      </w:r>
    </w:p>
    <w:p w14:paraId="7B439CC7" w14:textId="3CEF4210" w:rsidR="00376C78" w:rsidRPr="000777C0" w:rsidRDefault="00376C78" w:rsidP="000777C0">
      <w:pPr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①二次元コードを利用する</w:t>
      </w:r>
    </w:p>
    <w:p w14:paraId="4E547239" w14:textId="51A5C518" w:rsidR="003D0343" w:rsidRPr="000777C0" w:rsidRDefault="00376C78" w:rsidP="000777C0">
      <w:pPr>
        <w:ind w:firstLineChars="500" w:firstLine="90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②申込書</w:t>
      </w:r>
      <w:r w:rsidR="003D0343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を浅草薬剤師会</w:t>
      </w: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に送る</w:t>
      </w:r>
      <w:r w:rsidR="003D0343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（asayaku@tulip.ocn.ne.jp</w:t>
      </w: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65512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FAX 03-5821-3288</w:t>
      </w:r>
      <w:r w:rsidR="003D0343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08FAF8A4" w14:textId="478DD2B2" w:rsidR="000777C0" w:rsidRPr="000777C0" w:rsidRDefault="000777C0" w:rsidP="00CE4E9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☆後日</w:t>
      </w:r>
      <w:r w:rsidR="006D40C7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参加URLを共催会社よりお送りします。</w:t>
      </w:r>
      <w:r w:rsidRPr="000777C0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申込者本人のお名前で</w:t>
      </w: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ご参加ください。</w:t>
      </w:r>
    </w:p>
    <w:p w14:paraId="76F757E0" w14:textId="327697B9" w:rsidR="000777C0" w:rsidRPr="000777C0" w:rsidRDefault="000777C0" w:rsidP="00CE4E93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研修会当日の3日前までに視聴URL案内が届かない場合は、浅草薬剤師会にご連絡下さい。</w:t>
      </w:r>
    </w:p>
    <w:p w14:paraId="4E54723C" w14:textId="44A73C50" w:rsidR="003D0343" w:rsidRPr="000777C0" w:rsidRDefault="003D0343" w:rsidP="000777C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0777C0" w:rsidRPr="000777C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単位が必要な方は、視聴後24時までにキーワードをご回答ください。回答先は研修後に示します。</w:t>
      </w:r>
    </w:p>
    <w:p w14:paraId="1228EFD6" w14:textId="6CDD0C9C" w:rsidR="00B63C44" w:rsidRDefault="000777C0" w:rsidP="000777C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☆講演内容にご質問の際は、当日チャットまたは事前に申込書・メールにてお願いします。</w:t>
      </w:r>
    </w:p>
    <w:p w14:paraId="749DD1B2" w14:textId="0DE26865" w:rsidR="000777C0" w:rsidRPr="000777C0" w:rsidRDefault="000777C0" w:rsidP="000777C0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☆本会は日本薬剤師研修センター認定の集合研修１単位です。</w:t>
      </w:r>
    </w:p>
    <w:p w14:paraId="4E54723D" w14:textId="25B94258" w:rsidR="003D0343" w:rsidRPr="00440DB8" w:rsidRDefault="00510054" w:rsidP="000777C0">
      <w:pPr>
        <w:jc w:val="right"/>
        <w:rPr>
          <w:rFonts w:ascii="HG丸ｺﾞｼｯｸM-PRO" w:eastAsia="HG丸ｺﾞｼｯｸM-PRO" w:hAnsi="HG丸ｺﾞｼｯｸM-PRO"/>
          <w:sz w:val="12"/>
          <w:szCs w:val="12"/>
        </w:rPr>
      </w:pPr>
      <w:r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共催</w:t>
      </w:r>
      <w:r w:rsidR="003D0343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社）浅草薬剤師会</w:t>
      </w:r>
      <w:r w:rsidR="00B656D3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0777C0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下谷薬剤師会・</w:t>
      </w:r>
      <w:r w:rsidR="00725119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  <w:r w:rsidR="00BD788F" w:rsidRPr="000777C0">
        <w:rPr>
          <w:rFonts w:ascii="HG丸ｺﾞｼｯｸM-PRO" w:eastAsia="HG丸ｺﾞｼｯｸM-PRO" w:hAnsi="HG丸ｺﾞｼｯｸM-PRO" w:hint="eastAsia"/>
          <w:sz w:val="18"/>
          <w:szCs w:val="18"/>
        </w:rPr>
        <w:t>ツムラ</w:t>
      </w:r>
      <w:r w:rsidR="00440DB8" w:rsidRPr="00440DB8">
        <w:rPr>
          <w:rFonts w:ascii="HG丸ｺﾞｼｯｸM-PRO" w:eastAsia="HG丸ｺﾞｼｯｸM-PRO" w:hAnsi="HG丸ｺﾞｼｯｸM-PRO"/>
          <w:sz w:val="12"/>
          <w:szCs w:val="12"/>
        </w:rPr>
        <w:t>HA210378</w:t>
      </w:r>
    </w:p>
    <w:p w14:paraId="34D8A9AA" w14:textId="523779A5" w:rsidR="00BD788F" w:rsidRPr="00425DA0" w:rsidRDefault="00CE79A1" w:rsidP="00CE4E93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425D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C271" wp14:editId="54B15063">
                <wp:simplePos x="0" y="0"/>
                <wp:positionH relativeFrom="margin">
                  <wp:posOffset>110490</wp:posOffset>
                </wp:positionH>
                <wp:positionV relativeFrom="paragraph">
                  <wp:posOffset>42863</wp:posOffset>
                </wp:positionV>
                <wp:extent cx="5419725" cy="584200"/>
                <wp:effectExtent l="0" t="0" r="28575" b="19050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9658F8" w14:textId="77777777" w:rsidR="00526602" w:rsidRPr="00CE79A1" w:rsidRDefault="00BD788F" w:rsidP="00BD788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CE79A1"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（個人情報について）</w:t>
                            </w:r>
                          </w:p>
                          <w:p w14:paraId="40D7ACC7" w14:textId="77777777" w:rsidR="00526602" w:rsidRPr="00CE79A1" w:rsidRDefault="00526602" w:rsidP="00BD788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創英ﾌﾟﾚｾﾞﾝｽEB" w:eastAsia="HG創英ﾌﾟﾚｾﾞﾝｽEB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E79A1"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ご記入いただきました</w:t>
                            </w:r>
                            <w:r w:rsidR="00BD788F" w:rsidRPr="00CE79A1"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個人情報は、</w:t>
                            </w:r>
                            <w:r w:rsidRPr="00CE79A1"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本イベントの運営、弊社医薬品等の情報提供活動のために利用させていただきます。不都合がある場合には、ご遠慮なくお申し出ください。</w:t>
                            </w:r>
                          </w:p>
                          <w:p w14:paraId="759844A9" w14:textId="77EE2836" w:rsidR="00BD788F" w:rsidRPr="00CE79A1" w:rsidRDefault="00526602" w:rsidP="00BD788F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CE79A1"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なお、個人情報につきましては、</w:t>
                            </w:r>
                            <w:r w:rsidR="00BD788F" w:rsidRPr="00CE79A1"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安全管理のために必要な措置を講じ、適切に保管・管理を行います。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2109C2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margin-left:8.7pt;margin-top:3.4pt;width:426.75pt;height:4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" filled="f" strokecolor="black [3213]">
                <v:textbox style="mso-fit-shape-to-text:t">
                  <w:txbxContent>
                    <w:p w14:paraId="6A9658F8" w14:textId="77777777" w:rsidR="00526602" w:rsidRPr="00CE79A1" w:rsidRDefault="00BD788F" w:rsidP="00BD788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CE79A1"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（個人情報について）</w:t>
                      </w:r>
                    </w:p>
                    <w:p w14:paraId="40D7ACC7" w14:textId="77777777" w:rsidR="00526602" w:rsidRPr="00CE79A1" w:rsidRDefault="00526602" w:rsidP="00BD788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創英ﾌﾟﾚｾﾞﾝｽEB" w:eastAsia="HG創英ﾌﾟﾚｾﾞﾝｽEB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E79A1"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ご記入いただきました</w:t>
                      </w:r>
                      <w:r w:rsidR="00BD788F" w:rsidRPr="00CE79A1"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個人情報は、</w:t>
                      </w:r>
                      <w:r w:rsidRPr="00CE79A1"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本イベントの運営、弊社医薬品等の情報提供活動のために利用させていただきます。不都合がある場合には、ご遠慮なくお申し出ください。</w:t>
                      </w:r>
                    </w:p>
                    <w:p w14:paraId="759844A9" w14:textId="77EE2836" w:rsidR="00BD788F" w:rsidRPr="00CE79A1" w:rsidRDefault="00526602" w:rsidP="00BD788F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 w:rsidRPr="00CE79A1"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なお、個人情報につきましては、</w:t>
                      </w:r>
                      <w:r w:rsidR="00BD788F" w:rsidRPr="00CE79A1"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安全管理のために必要な措置を講じ、適切に保管・管理を行います。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7FE276" w14:textId="2C87E665" w:rsidR="00E016F9" w:rsidRPr="00425DA0" w:rsidRDefault="00E016F9" w:rsidP="00CE4E93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457B24AC" w14:textId="10E9494A" w:rsidR="007E5B74" w:rsidRPr="00425DA0" w:rsidRDefault="00CE79A1" w:rsidP="000777C0">
      <w:pPr>
        <w:ind w:right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25DA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58C52" wp14:editId="74BBC33A">
                <wp:simplePos x="0" y="0"/>
                <wp:positionH relativeFrom="margin">
                  <wp:posOffset>111125</wp:posOffset>
                </wp:positionH>
                <wp:positionV relativeFrom="paragraph">
                  <wp:posOffset>169228</wp:posOffset>
                </wp:positionV>
                <wp:extent cx="5419725" cy="584200"/>
                <wp:effectExtent l="0" t="0" r="28575" b="20955"/>
                <wp:wrapNone/>
                <wp:docPr id="1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584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B2BAD8A" w14:textId="38C831A0" w:rsidR="00CE79A1" w:rsidRPr="00CE79A1" w:rsidRDefault="00CE79A1" w:rsidP="00CE79A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第三者への提供の同意）</w:t>
                            </w:r>
                          </w:p>
                          <w:p w14:paraId="36CD095F" w14:textId="2F1C0CE8" w:rsidR="00CE79A1" w:rsidRPr="00CE79A1" w:rsidRDefault="00CE79A1" w:rsidP="00CE79A1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創英ﾌﾟﾚｾﾞﾝｽEB" w:eastAsia="HG創英ﾌﾟﾚｾﾞﾝｽEB" w:cstheme="minorBid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E79A1"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ご記入いただきました個人情報</w:t>
                            </w:r>
                            <w:r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を</w:t>
                            </w:r>
                            <w:r w:rsidRPr="00CE79A1"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HG創英ﾌﾟﾚｾﾞﾝｽEB" w:eastAsia="HG創英ﾌﾟﾚｾﾞﾝｽEB" w:cstheme="minorBidi" w:hint="eastAsia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参加者（講師の先生等）から求めがあった場合、提供することがございます。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15558C52" id="_x0000_s1027" type="#_x0000_t202" style="position:absolute;margin-left:8.75pt;margin-top:13.35pt;width:426.75pt;height:4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" filled="f" strokecolor="windowText">
                <v:textbox style="mso-fit-shape-to-text:t">
                  <w:txbxContent>
                    <w:p w14:paraId="3B2BAD8A" w14:textId="38C831A0" w:rsidR="00CE79A1" w:rsidRPr="00CE79A1" w:rsidRDefault="00CE79A1" w:rsidP="00CE79A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（第三者への提供の同意）</w:t>
                      </w:r>
                    </w:p>
                    <w:p w14:paraId="36CD095F" w14:textId="2F1C0CE8" w:rsidR="00CE79A1" w:rsidRPr="00CE79A1" w:rsidRDefault="00CE79A1" w:rsidP="00CE79A1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創英ﾌﾟﾚｾﾞﾝｽEB" w:eastAsia="HG創英ﾌﾟﾚｾﾞﾝｽEB" w:cstheme="minorBidi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CE79A1"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ご記入いただきました個人情報</w:t>
                      </w:r>
                      <w:r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を</w:t>
                      </w:r>
                      <w:r w:rsidRPr="00CE79A1"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HG創英ﾌﾟﾚｾﾞﾝｽEB" w:eastAsia="HG創英ﾌﾟﾚｾﾞﾝｽEB" w:cstheme="minorBidi" w:hint="eastAsia"/>
                          <w:color w:val="000000"/>
                          <w:kern w:val="24"/>
                          <w:sz w:val="14"/>
                          <w:szCs w:val="14"/>
                        </w:rPr>
                        <w:t>参加者（講師の先生等）から求めがあった場合、提供することがございます。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21BCA" w14:textId="6A97F564" w:rsidR="00CE79A1" w:rsidRDefault="00CE79A1" w:rsidP="00CE4E93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04C075D" w14:textId="793592C3" w:rsidR="00B63C44" w:rsidRPr="004E7E8D" w:rsidRDefault="001D0957" w:rsidP="00CE4E9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53FD5E4" wp14:editId="643EC889">
            <wp:simplePos x="0" y="0"/>
            <wp:positionH relativeFrom="column">
              <wp:posOffset>-75565</wp:posOffset>
            </wp:positionH>
            <wp:positionV relativeFrom="paragraph">
              <wp:posOffset>247015</wp:posOffset>
            </wp:positionV>
            <wp:extent cx="962025" cy="9620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E8D">
        <w:rPr>
          <w:rFonts w:ascii="HG丸ｺﾞｼｯｸM-PRO" w:eastAsia="HG丸ｺﾞｼｯｸM-PRO" w:hAnsi="HG丸ｺﾞｼｯｸM-PRO" w:hint="eastAsia"/>
          <w:sz w:val="24"/>
        </w:rPr>
        <w:t>―――――――――――――――――――――――――――――――――――――</w:t>
      </w:r>
    </w:p>
    <w:p w14:paraId="4E547240" w14:textId="34A35661" w:rsidR="008211D4" w:rsidRPr="00425DA0" w:rsidRDefault="003D0343" w:rsidP="00E016F9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25DA0">
        <w:rPr>
          <w:rFonts w:ascii="HG丸ｺﾞｼｯｸM-PRO" w:eastAsia="HG丸ｺﾞｼｯｸM-PRO" w:hAnsi="HG丸ｺﾞｼｯｸM-PRO" w:hint="eastAsia"/>
          <w:b/>
          <w:sz w:val="24"/>
        </w:rPr>
        <w:t>浅草薬剤師会</w:t>
      </w:r>
      <w:r w:rsidR="000777C0">
        <w:rPr>
          <w:rFonts w:ascii="HG丸ｺﾞｼｯｸM-PRO" w:eastAsia="HG丸ｺﾞｼｯｸM-PRO" w:hAnsi="HG丸ｺﾞｼｯｸM-PRO" w:hint="eastAsia"/>
          <w:b/>
          <w:sz w:val="24"/>
        </w:rPr>
        <w:t>W</w:t>
      </w:r>
      <w:r w:rsidR="000777C0">
        <w:rPr>
          <w:rFonts w:ascii="HG丸ｺﾞｼｯｸM-PRO" w:eastAsia="HG丸ｺﾞｼｯｸM-PRO" w:hAnsi="HG丸ｺﾞｼｯｸM-PRO"/>
          <w:b/>
          <w:sz w:val="24"/>
        </w:rPr>
        <w:t>eb</w:t>
      </w:r>
      <w:r w:rsidRPr="00425DA0">
        <w:rPr>
          <w:rFonts w:ascii="HG丸ｺﾞｼｯｸM-PRO" w:eastAsia="HG丸ｺﾞｼｯｸM-PRO" w:hAnsi="HG丸ｺﾞｼｯｸM-PRO" w:hint="eastAsia"/>
          <w:b/>
          <w:sz w:val="24"/>
        </w:rPr>
        <w:t>研修会申込書</w:t>
      </w:r>
    </w:p>
    <w:p w14:paraId="32369ECD" w14:textId="28D7DEC5" w:rsidR="004E7E8D" w:rsidRPr="004E7E8D" w:rsidRDefault="004E7E8D" w:rsidP="004E7E8D">
      <w:pPr>
        <w:rPr>
          <w:rFonts w:ascii="HG丸ｺﾞｼｯｸM-PRO" w:eastAsia="HG丸ｺﾞｼｯｸM-PRO" w:hAnsi="HG丸ｺﾞｼｯｸM-PRO"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Cs/>
          <w:sz w:val="20"/>
          <w:szCs w:val="20"/>
        </w:rPr>
        <w:t xml:space="preserve">　　　　　　　</w:t>
      </w:r>
      <w:r w:rsidR="001D0957" w:rsidRPr="001D0957">
        <w:rPr>
          <w:rFonts w:ascii="HG丸ｺﾞｼｯｸM-PRO" w:eastAsia="HG丸ｺﾞｼｯｸM-PRO" w:hAnsi="HG丸ｺﾞｼｯｸM-PRO"/>
          <w:bCs/>
          <w:sz w:val="20"/>
          <w:szCs w:val="20"/>
        </w:rPr>
        <w:t>https://forms.gle/CVeZ8N4zt26zLaCX7</w:t>
      </w:r>
    </w:p>
    <w:p w14:paraId="4E547242" w14:textId="62C6E559" w:rsidR="008211D4" w:rsidRPr="004E7E8D" w:rsidRDefault="003D0343" w:rsidP="004E7E8D">
      <w:pPr>
        <w:spacing w:line="360" w:lineRule="auto"/>
        <w:ind w:firstLineChars="300" w:firstLine="6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4E7E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 w:rsidR="004E7E8D" w:rsidRPr="004E7E8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薬局</w:t>
      </w:r>
      <w:r w:rsidRPr="004E7E8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名　　　　　　　　　　　　　　　　</w:t>
      </w:r>
    </w:p>
    <w:p w14:paraId="4E547244" w14:textId="7BE9A8DB" w:rsidR="008211D4" w:rsidRPr="004E7E8D" w:rsidRDefault="003D0343" w:rsidP="004E7E8D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4E7E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Pr="004E7E8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薬剤師氏名　　　　　　　　　　　　　　</w:t>
      </w:r>
      <w:r w:rsidR="004E7E8D" w:rsidRPr="004E7E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4E7E8D" w:rsidRPr="004E7E8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薬剤師登録番号</w:t>
      </w:r>
      <w:r w:rsidR="004E7E8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</w:p>
    <w:p w14:paraId="4E547245" w14:textId="6E0F78AA" w:rsidR="003D0343" w:rsidRDefault="004E7E8D" w:rsidP="004E7E8D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当日視聴するメールアドレス　　　　　　　　　　　　　　　　</w:t>
      </w:r>
      <w:r w:rsidR="003D0343" w:rsidRPr="004E7E8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</w:t>
      </w:r>
    </w:p>
    <w:p w14:paraId="6A0EF15F" w14:textId="4D0B7A4B" w:rsidR="004E7E8D" w:rsidRDefault="004E7E8D" w:rsidP="004E7E8D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単位送付先住所　〒　　　　　　　　　　　　　　　　　　　　　　　　　　　　　　　　　　　　</w:t>
      </w:r>
    </w:p>
    <w:p w14:paraId="2AB97FB4" w14:textId="6558979B" w:rsidR="004E7E8D" w:rsidRPr="004E7E8D" w:rsidRDefault="004E7E8D" w:rsidP="004E7E8D">
      <w:pPr>
        <w:spacing w:line="360" w:lineRule="auto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先生への質問　　　　　　　　　　　　　　　　　　　　　　　　　　　　　　　　　　　　　　　</w:t>
      </w:r>
    </w:p>
    <w:sectPr w:rsidR="004E7E8D" w:rsidRPr="004E7E8D" w:rsidSect="00B63C44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5F76" w14:textId="77777777" w:rsidR="00427A87" w:rsidRDefault="00427A87" w:rsidP="000864C0">
      <w:r>
        <w:separator/>
      </w:r>
    </w:p>
  </w:endnote>
  <w:endnote w:type="continuationSeparator" w:id="0">
    <w:p w14:paraId="38F8D77C" w14:textId="77777777" w:rsidR="00427A87" w:rsidRDefault="00427A87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A645" w14:textId="77777777" w:rsidR="00427A87" w:rsidRDefault="00427A87" w:rsidP="000864C0">
      <w:r>
        <w:separator/>
      </w:r>
    </w:p>
  </w:footnote>
  <w:footnote w:type="continuationSeparator" w:id="0">
    <w:p w14:paraId="506A9601" w14:textId="77777777" w:rsidR="00427A87" w:rsidRDefault="00427A87" w:rsidP="0008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777C0"/>
    <w:rsid w:val="000852DB"/>
    <w:rsid w:val="000864C0"/>
    <w:rsid w:val="00090BF4"/>
    <w:rsid w:val="000B5836"/>
    <w:rsid w:val="000F102D"/>
    <w:rsid w:val="001941A8"/>
    <w:rsid w:val="00197740"/>
    <w:rsid w:val="001C7C0B"/>
    <w:rsid w:val="001D0957"/>
    <w:rsid w:val="00200C09"/>
    <w:rsid w:val="00213816"/>
    <w:rsid w:val="00250B5E"/>
    <w:rsid w:val="002703D3"/>
    <w:rsid w:val="002F6C75"/>
    <w:rsid w:val="0031660A"/>
    <w:rsid w:val="00352734"/>
    <w:rsid w:val="00365AA4"/>
    <w:rsid w:val="00376C78"/>
    <w:rsid w:val="003A6B18"/>
    <w:rsid w:val="003D0343"/>
    <w:rsid w:val="00425DA0"/>
    <w:rsid w:val="00427A87"/>
    <w:rsid w:val="00436380"/>
    <w:rsid w:val="00440DB8"/>
    <w:rsid w:val="00455FB3"/>
    <w:rsid w:val="00484131"/>
    <w:rsid w:val="004E7E8D"/>
    <w:rsid w:val="004F10DE"/>
    <w:rsid w:val="00510054"/>
    <w:rsid w:val="00521448"/>
    <w:rsid w:val="00526602"/>
    <w:rsid w:val="00540DCE"/>
    <w:rsid w:val="00565E3D"/>
    <w:rsid w:val="00575671"/>
    <w:rsid w:val="005D2F7B"/>
    <w:rsid w:val="005E4649"/>
    <w:rsid w:val="00600513"/>
    <w:rsid w:val="00612522"/>
    <w:rsid w:val="00637729"/>
    <w:rsid w:val="0064273C"/>
    <w:rsid w:val="006432F0"/>
    <w:rsid w:val="00655129"/>
    <w:rsid w:val="00667F49"/>
    <w:rsid w:val="006D40C7"/>
    <w:rsid w:val="00725119"/>
    <w:rsid w:val="0074261F"/>
    <w:rsid w:val="00746870"/>
    <w:rsid w:val="00780EF7"/>
    <w:rsid w:val="007D104B"/>
    <w:rsid w:val="007E5B74"/>
    <w:rsid w:val="008211D4"/>
    <w:rsid w:val="008D6AA4"/>
    <w:rsid w:val="00912AA7"/>
    <w:rsid w:val="009170E3"/>
    <w:rsid w:val="009323A5"/>
    <w:rsid w:val="009578E8"/>
    <w:rsid w:val="009B6D00"/>
    <w:rsid w:val="009E4C05"/>
    <w:rsid w:val="00AC280D"/>
    <w:rsid w:val="00AD0E84"/>
    <w:rsid w:val="00AD50AB"/>
    <w:rsid w:val="00B30F1B"/>
    <w:rsid w:val="00B63C44"/>
    <w:rsid w:val="00B656D3"/>
    <w:rsid w:val="00B7530A"/>
    <w:rsid w:val="00BD4455"/>
    <w:rsid w:val="00BD788F"/>
    <w:rsid w:val="00C473D1"/>
    <w:rsid w:val="00CC2DE0"/>
    <w:rsid w:val="00CE4E93"/>
    <w:rsid w:val="00CE79A1"/>
    <w:rsid w:val="00D00AE0"/>
    <w:rsid w:val="00D05C39"/>
    <w:rsid w:val="00D47B58"/>
    <w:rsid w:val="00D84216"/>
    <w:rsid w:val="00DB15D2"/>
    <w:rsid w:val="00DD0E2A"/>
    <w:rsid w:val="00DE298B"/>
    <w:rsid w:val="00E016F9"/>
    <w:rsid w:val="00E16336"/>
    <w:rsid w:val="00E27B1B"/>
    <w:rsid w:val="00E64F19"/>
    <w:rsid w:val="00EA2A96"/>
    <w:rsid w:val="00F022AC"/>
    <w:rsid w:val="00F20DD5"/>
    <w:rsid w:val="00F32F5C"/>
    <w:rsid w:val="00F44473"/>
    <w:rsid w:val="00FB56CF"/>
    <w:rsid w:val="00FE0016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09034E41-354B-4BAE-8F3C-A7B6AB12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Web">
    <w:name w:val="Normal (Web)"/>
    <w:basedOn w:val="a"/>
    <w:uiPriority w:val="99"/>
    <w:semiHidden/>
    <w:unhideWhenUsed/>
    <w:rsid w:val="00BD78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E5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5B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Props1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山中　淳太郎</dc:creator>
  <cp:lastModifiedBy>RNUser</cp:lastModifiedBy>
  <cp:revision>2</cp:revision>
  <cp:lastPrinted>2019-08-19T05:23:00Z</cp:lastPrinted>
  <dcterms:created xsi:type="dcterms:W3CDTF">2022-02-15T02:19:00Z</dcterms:created>
  <dcterms:modified xsi:type="dcterms:W3CDTF">2022-02-15T02:19:00Z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